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7BFFE" w14:textId="77777777" w:rsidR="008A09F0" w:rsidRDefault="008A09F0" w:rsidP="00364904">
      <w:pPr>
        <w:widowControl/>
        <w:autoSpaceDE/>
        <w:autoSpaceDN/>
        <w:spacing w:after="160" w:line="259" w:lineRule="auto"/>
        <w:rPr>
          <w:rFonts w:eastAsia="Calibri"/>
          <w:sz w:val="24"/>
          <w:szCs w:val="24"/>
          <w:lang w:val="pt-BR"/>
        </w:rPr>
      </w:pPr>
    </w:p>
    <w:p w14:paraId="7D4D29CD" w14:textId="7EB143E2" w:rsidR="008A09F0" w:rsidRPr="00BC30D9" w:rsidRDefault="008A09F0" w:rsidP="00950518">
      <w:pPr>
        <w:widowControl/>
        <w:autoSpaceDE/>
        <w:autoSpaceDN/>
        <w:spacing w:after="160" w:line="259" w:lineRule="auto"/>
        <w:jc w:val="center"/>
        <w:rPr>
          <w:rFonts w:asciiTheme="minorHAnsi" w:eastAsia="Calibri" w:hAnsiTheme="minorHAnsi" w:cstheme="minorHAnsi"/>
          <w:sz w:val="26"/>
          <w:szCs w:val="26"/>
          <w:lang w:val="pt-BR"/>
        </w:rPr>
      </w:pPr>
      <w:r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ANEXO I</w:t>
      </w:r>
      <w:r w:rsidR="00364904"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 xml:space="preserve"> - PORTARIA 02/2026 </w:t>
      </w:r>
      <w:r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– FO</w:t>
      </w:r>
      <w:r w:rsidR="00950518"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R</w:t>
      </w:r>
      <w:r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MUL</w:t>
      </w:r>
      <w:r w:rsidR="00B22F83"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Á</w:t>
      </w:r>
      <w:r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RIO DE CADASTRO DE AUXILIAR</w:t>
      </w:r>
      <w:r w:rsidR="00364904"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E</w:t>
      </w:r>
      <w:r w:rsidRPr="00BC30D9">
        <w:rPr>
          <w:rFonts w:asciiTheme="minorHAnsi" w:eastAsia="Calibri" w:hAnsiTheme="minorHAnsi" w:cstheme="minorHAnsi"/>
          <w:sz w:val="26"/>
          <w:szCs w:val="26"/>
          <w:lang w:val="pt-BR"/>
        </w:rPr>
        <w:t>S</w:t>
      </w:r>
    </w:p>
    <w:p w14:paraId="63B1EFF1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b/>
          <w:bCs/>
          <w:sz w:val="24"/>
          <w:szCs w:val="24"/>
          <w:lang w:val="pt-BR"/>
        </w:rPr>
      </w:pPr>
    </w:p>
    <w:p w14:paraId="44301A1B" w14:textId="1449864D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b/>
          <w:bCs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b/>
          <w:bCs/>
          <w:sz w:val="24"/>
          <w:szCs w:val="24"/>
          <w:lang w:val="pt-BR"/>
        </w:rPr>
        <w:t>CONSELHO REGIONAL DOS DESPACHANTES DOCUMENTALISTAS DO RN – CRDDRN</w:t>
      </w:r>
    </w:p>
    <w:p w14:paraId="04664A2A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6337E441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b/>
          <w:bCs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b/>
          <w:bCs/>
          <w:sz w:val="24"/>
          <w:szCs w:val="24"/>
          <w:lang w:val="pt-BR"/>
        </w:rPr>
        <w:t>FORMULÁRIO DE REGISTRO DE AUXILIARES</w:t>
      </w:r>
    </w:p>
    <w:p w14:paraId="723C77E3" w14:textId="77777777" w:rsidR="008A09F0" w:rsidRPr="00950518" w:rsidRDefault="008A09F0" w:rsidP="00950518">
      <w:pPr>
        <w:widowControl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14D03D59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DADOS DO DESPACHANTE RESPONSÁVEL (Preencher digital)</w:t>
      </w:r>
    </w:p>
    <w:p w14:paraId="13CE38CE" w14:textId="77777777" w:rsidR="008A09F0" w:rsidRPr="00950518" w:rsidRDefault="008A09F0" w:rsidP="00950518">
      <w:pPr>
        <w:widowControl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6965F686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Nome completo:_____________________________________________</w:t>
      </w:r>
    </w:p>
    <w:p w14:paraId="07AF5BA8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Número da credencial: ________________________________________</w:t>
      </w:r>
    </w:p>
    <w:p w14:paraId="6D5C01DD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CNPJ: ______________________________________________________</w:t>
      </w:r>
    </w:p>
    <w:p w14:paraId="7DC06036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Nome da empresa: ___________________________________________</w:t>
      </w:r>
    </w:p>
    <w:p w14:paraId="5837EB3B" w14:textId="77777777" w:rsidR="008A09F0" w:rsidRPr="00950518" w:rsidRDefault="008A09F0" w:rsidP="00950518">
      <w:pPr>
        <w:widowControl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74481AC2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DADOS DOS AUXILIARES VINCULADOS AO CNPJ (Preencher digital)</w:t>
      </w:r>
    </w:p>
    <w:p w14:paraId="0D378D00" w14:textId="77777777" w:rsidR="008A09F0" w:rsidRPr="00950518" w:rsidRDefault="008A09F0" w:rsidP="00950518">
      <w:pPr>
        <w:widowControl/>
        <w:autoSpaceDE/>
        <w:autoSpaceDN/>
        <w:spacing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2728EAAE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1. Nome do funcionário: ______________________________________</w:t>
      </w:r>
    </w:p>
    <w:p w14:paraId="67BFD918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  Função: __________________________________________________</w:t>
      </w:r>
    </w:p>
    <w:p w14:paraId="45F85D49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641FA51D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2. Nome do funcionário: ______________________________________</w:t>
      </w:r>
    </w:p>
    <w:p w14:paraId="2D0E4372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  Função: __________________________________________________</w:t>
      </w:r>
    </w:p>
    <w:p w14:paraId="49DEEE60" w14:textId="77777777" w:rsidR="00950518" w:rsidRDefault="00950518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0B4AC392" w14:textId="4E3D734F" w:rsidR="00366658" w:rsidRPr="00950518" w:rsidRDefault="008A09F0" w:rsidP="00366658">
      <w:pPr>
        <w:widowControl/>
        <w:autoSpaceDE/>
        <w:autoSpaceDN/>
        <w:spacing w:after="3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ANEXOS OBRIGATÓRIOS:</w:t>
      </w:r>
    </w:p>
    <w:p w14:paraId="4A02E201" w14:textId="1D3D8B13" w:rsidR="008A09F0" w:rsidRPr="00950518" w:rsidRDefault="00950518" w:rsidP="0036665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</w:t>
      </w:r>
      <w:r w:rsidR="008A09F0"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Contrato Social</w:t>
      </w:r>
    </w:p>
    <w:p w14:paraId="6BA510E9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CNPJ ativo da empresa</w:t>
      </w:r>
    </w:p>
    <w:p w14:paraId="3C5CDD98" w14:textId="77777777" w:rsidR="007D4EA7" w:rsidRDefault="007D4EA7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0ED75198" w14:textId="66CC0807" w:rsidR="008A09F0" w:rsidRPr="00950518" w:rsidRDefault="00B22F83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</w:t>
      </w:r>
      <w:r w:rsidR="008A09F0"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Carteira profissional do despachante </w:t>
      </w:r>
    </w:p>
    <w:p w14:paraId="657F3968" w14:textId="43EDA4C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Documento oficial com foto de cada funcionário</w:t>
      </w:r>
    </w:p>
    <w:p w14:paraId="5CCA4536" w14:textId="6A323A9E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 Carteira de trabalho </w:t>
      </w:r>
      <w:r w:rsidR="00FA569B"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digital de cada funcionário </w:t>
      </w:r>
    </w:p>
    <w:p w14:paraId="7BFD19A9" w14:textId="77777777" w:rsidR="0038205B" w:rsidRPr="00950518" w:rsidRDefault="0038205B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44C62305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DECLARAÇÃO</w:t>
      </w:r>
    </w:p>
    <w:p w14:paraId="003A5083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Declaro que todas as informações prestadas são verdadeiras e que os funcionários acima estão devidamente vinculados à empresa informada, autorizados a operar no sistema conforme normas do CRDDRN.</w:t>
      </w:r>
    </w:p>
    <w:p w14:paraId="582F4EF6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29F51500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 xml:space="preserve">Assinatura do despachante responsável física ou digital: </w:t>
      </w:r>
    </w:p>
    <w:p w14:paraId="3A337CDD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6449F849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_______________________________________________</w:t>
      </w:r>
    </w:p>
    <w:p w14:paraId="04C6E5BC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</w:p>
    <w:p w14:paraId="5D680F46" w14:textId="77777777" w:rsidR="008A09F0" w:rsidRPr="00950518" w:rsidRDefault="008A09F0" w:rsidP="00950518">
      <w:pPr>
        <w:widowControl/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sz w:val="24"/>
          <w:szCs w:val="24"/>
          <w:lang w:val="pt-BR"/>
        </w:rPr>
        <w:t>Data: ____ / ____ / ______</w:t>
      </w:r>
    </w:p>
    <w:p w14:paraId="7C1ED02F" w14:textId="77777777" w:rsidR="008A09F0" w:rsidRPr="00950518" w:rsidRDefault="008A09F0" w:rsidP="00950518">
      <w:pPr>
        <w:widowControl/>
        <w:tabs>
          <w:tab w:val="left" w:pos="8295"/>
        </w:tabs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iCs/>
          <w:spacing w:val="-2"/>
          <w:sz w:val="24"/>
          <w:szCs w:val="24"/>
          <w:lang w:val="pt-BR"/>
        </w:rPr>
      </w:pPr>
    </w:p>
    <w:p w14:paraId="4525A086" w14:textId="77777777" w:rsidR="008A09F0" w:rsidRPr="00950518" w:rsidRDefault="008A09F0" w:rsidP="00950518">
      <w:pPr>
        <w:widowControl/>
        <w:tabs>
          <w:tab w:val="left" w:pos="8295"/>
        </w:tabs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iCs/>
          <w:spacing w:val="-2"/>
          <w:sz w:val="24"/>
          <w:szCs w:val="24"/>
          <w:lang w:val="pt-BR"/>
        </w:rPr>
      </w:pPr>
    </w:p>
    <w:p w14:paraId="4F8BFB7C" w14:textId="77777777" w:rsidR="008A09F0" w:rsidRPr="00950518" w:rsidRDefault="008A09F0" w:rsidP="00950518">
      <w:pPr>
        <w:widowControl/>
        <w:tabs>
          <w:tab w:val="left" w:pos="8295"/>
        </w:tabs>
        <w:autoSpaceDE/>
        <w:autoSpaceDN/>
        <w:spacing w:after="160" w:line="259" w:lineRule="auto"/>
        <w:jc w:val="both"/>
        <w:rPr>
          <w:rFonts w:asciiTheme="minorHAnsi" w:eastAsia="Calibri" w:hAnsiTheme="minorHAnsi" w:cstheme="minorHAnsi"/>
          <w:iCs/>
          <w:spacing w:val="-2"/>
          <w:sz w:val="24"/>
          <w:szCs w:val="24"/>
          <w:lang w:val="pt-BR"/>
        </w:rPr>
      </w:pPr>
      <w:r w:rsidRPr="00950518">
        <w:rPr>
          <w:rFonts w:asciiTheme="minorHAnsi" w:eastAsia="Calibri" w:hAnsiTheme="minorHAnsi" w:cstheme="minorHAnsi"/>
          <w:iCs/>
          <w:spacing w:val="-2"/>
          <w:sz w:val="24"/>
          <w:szCs w:val="24"/>
          <w:lang w:val="pt-BR"/>
        </w:rPr>
        <w:t xml:space="preserve">OBS: enviar toda documentação para o e e-mail do </w:t>
      </w:r>
      <w:hyperlink r:id="rId7" w:history="1">
        <w:r w:rsidRPr="00950518">
          <w:rPr>
            <w:rFonts w:asciiTheme="minorHAnsi" w:eastAsia="Calibri" w:hAnsiTheme="minorHAnsi" w:cstheme="minorHAnsi"/>
            <w:iCs/>
            <w:color w:val="0563C1"/>
            <w:spacing w:val="-2"/>
            <w:sz w:val="24"/>
            <w:szCs w:val="24"/>
            <w:highlight w:val="yellow"/>
            <w:u w:val="single"/>
            <w:lang w:val="pt-BR"/>
          </w:rPr>
          <w:t>crddrncadastro@gmail.com</w:t>
        </w:r>
      </w:hyperlink>
      <w:r w:rsidRPr="00950518">
        <w:rPr>
          <w:rFonts w:asciiTheme="minorHAnsi" w:eastAsia="Calibri" w:hAnsiTheme="minorHAnsi" w:cstheme="minorHAnsi"/>
          <w:iCs/>
          <w:spacing w:val="-2"/>
          <w:sz w:val="24"/>
          <w:szCs w:val="24"/>
          <w:lang w:val="pt-BR"/>
        </w:rPr>
        <w:t>, assim que as informações foram preenchidas em nosso banco de dados retornaremos o e-mail com o número SEI para acompanharem seus processos.</w:t>
      </w:r>
    </w:p>
    <w:p w14:paraId="66686DB8" w14:textId="77777777" w:rsidR="008A09F0" w:rsidRPr="00950518" w:rsidRDefault="008A09F0" w:rsidP="00950518">
      <w:pPr>
        <w:pStyle w:val="Corpodetexto"/>
        <w:spacing w:line="398" w:lineRule="auto"/>
        <w:ind w:left="2694" w:right="2689"/>
        <w:jc w:val="both"/>
        <w:rPr>
          <w:rFonts w:asciiTheme="minorHAnsi" w:hAnsiTheme="minorHAnsi" w:cstheme="minorHAnsi"/>
        </w:rPr>
      </w:pPr>
    </w:p>
    <w:sectPr w:rsidR="008A09F0" w:rsidRPr="00950518">
      <w:headerReference w:type="default" r:id="rId8"/>
      <w:footerReference w:type="default" r:id="rId9"/>
      <w:pgSz w:w="11910" w:h="16840"/>
      <w:pgMar w:top="2820" w:right="1417" w:bottom="2300" w:left="1275" w:header="708" w:footer="21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5584B" w14:textId="77777777" w:rsidR="00AA2247" w:rsidRDefault="00AA2247">
      <w:r>
        <w:separator/>
      </w:r>
    </w:p>
  </w:endnote>
  <w:endnote w:type="continuationSeparator" w:id="0">
    <w:p w14:paraId="67D66920" w14:textId="77777777" w:rsidR="00AA2247" w:rsidRDefault="00AA2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44646" w14:textId="77777777" w:rsidR="000B383C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9264" behindDoc="1" locked="0" layoutInCell="1" allowOverlap="1" wp14:anchorId="3423E7EB" wp14:editId="6084FF6E">
          <wp:simplePos x="0" y="0"/>
          <wp:positionH relativeFrom="page">
            <wp:posOffset>810259</wp:posOffset>
          </wp:positionH>
          <wp:positionV relativeFrom="page">
            <wp:posOffset>9218939</wp:posOffset>
          </wp:positionV>
          <wp:extent cx="6057887" cy="1022985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57887" cy="1022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A6F0A" w14:textId="77777777" w:rsidR="00AA2247" w:rsidRDefault="00AA2247">
      <w:r>
        <w:separator/>
      </w:r>
    </w:p>
  </w:footnote>
  <w:footnote w:type="continuationSeparator" w:id="0">
    <w:p w14:paraId="7F2608EB" w14:textId="77777777" w:rsidR="00AA2247" w:rsidRDefault="00AA2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DF3F6" w14:textId="77777777" w:rsidR="000B383C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57216" behindDoc="1" locked="0" layoutInCell="1" allowOverlap="1" wp14:anchorId="648D95A5" wp14:editId="26B2CB09">
          <wp:simplePos x="0" y="0"/>
          <wp:positionH relativeFrom="page">
            <wp:posOffset>810259</wp:posOffset>
          </wp:positionH>
          <wp:positionV relativeFrom="page">
            <wp:posOffset>449589</wp:posOffset>
          </wp:positionV>
          <wp:extent cx="5400014" cy="13525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00014" cy="1352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22A41"/>
    <w:multiLevelType w:val="hybridMultilevel"/>
    <w:tmpl w:val="6A2C99BC"/>
    <w:lvl w:ilvl="0" w:tplc="49C4749A">
      <w:start w:val="1"/>
      <w:numFmt w:val="upperRoman"/>
      <w:lvlText w:val="%1"/>
      <w:lvlJc w:val="left"/>
      <w:pPr>
        <w:ind w:left="139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414EE68">
      <w:numFmt w:val="bullet"/>
      <w:lvlText w:val="•"/>
      <w:lvlJc w:val="left"/>
      <w:pPr>
        <w:ind w:left="1047" w:hanging="137"/>
      </w:pPr>
      <w:rPr>
        <w:rFonts w:hint="default"/>
        <w:lang w:val="pt-PT" w:eastAsia="en-US" w:bidi="ar-SA"/>
      </w:rPr>
    </w:lvl>
    <w:lvl w:ilvl="2" w:tplc="98660A36">
      <w:numFmt w:val="bullet"/>
      <w:lvlText w:val="•"/>
      <w:lvlJc w:val="left"/>
      <w:pPr>
        <w:ind w:left="1954" w:hanging="137"/>
      </w:pPr>
      <w:rPr>
        <w:rFonts w:hint="default"/>
        <w:lang w:val="pt-PT" w:eastAsia="en-US" w:bidi="ar-SA"/>
      </w:rPr>
    </w:lvl>
    <w:lvl w:ilvl="3" w:tplc="F548956C">
      <w:numFmt w:val="bullet"/>
      <w:lvlText w:val="•"/>
      <w:lvlJc w:val="left"/>
      <w:pPr>
        <w:ind w:left="2862" w:hanging="137"/>
      </w:pPr>
      <w:rPr>
        <w:rFonts w:hint="default"/>
        <w:lang w:val="pt-PT" w:eastAsia="en-US" w:bidi="ar-SA"/>
      </w:rPr>
    </w:lvl>
    <w:lvl w:ilvl="4" w:tplc="F91A191E">
      <w:numFmt w:val="bullet"/>
      <w:lvlText w:val="•"/>
      <w:lvlJc w:val="left"/>
      <w:pPr>
        <w:ind w:left="3769" w:hanging="137"/>
      </w:pPr>
      <w:rPr>
        <w:rFonts w:hint="default"/>
        <w:lang w:val="pt-PT" w:eastAsia="en-US" w:bidi="ar-SA"/>
      </w:rPr>
    </w:lvl>
    <w:lvl w:ilvl="5" w:tplc="EA2C278A">
      <w:numFmt w:val="bullet"/>
      <w:lvlText w:val="•"/>
      <w:lvlJc w:val="left"/>
      <w:pPr>
        <w:ind w:left="4677" w:hanging="137"/>
      </w:pPr>
      <w:rPr>
        <w:rFonts w:hint="default"/>
        <w:lang w:val="pt-PT" w:eastAsia="en-US" w:bidi="ar-SA"/>
      </w:rPr>
    </w:lvl>
    <w:lvl w:ilvl="6" w:tplc="3558FAA6">
      <w:numFmt w:val="bullet"/>
      <w:lvlText w:val="•"/>
      <w:lvlJc w:val="left"/>
      <w:pPr>
        <w:ind w:left="5584" w:hanging="137"/>
      </w:pPr>
      <w:rPr>
        <w:rFonts w:hint="default"/>
        <w:lang w:val="pt-PT" w:eastAsia="en-US" w:bidi="ar-SA"/>
      </w:rPr>
    </w:lvl>
    <w:lvl w:ilvl="7" w:tplc="4E3E3672">
      <w:numFmt w:val="bullet"/>
      <w:lvlText w:val="•"/>
      <w:lvlJc w:val="left"/>
      <w:pPr>
        <w:ind w:left="6491" w:hanging="137"/>
      </w:pPr>
      <w:rPr>
        <w:rFonts w:hint="default"/>
        <w:lang w:val="pt-PT" w:eastAsia="en-US" w:bidi="ar-SA"/>
      </w:rPr>
    </w:lvl>
    <w:lvl w:ilvl="8" w:tplc="2B62D522">
      <w:numFmt w:val="bullet"/>
      <w:lvlText w:val="•"/>
      <w:lvlJc w:val="left"/>
      <w:pPr>
        <w:ind w:left="7399" w:hanging="137"/>
      </w:pPr>
      <w:rPr>
        <w:rFonts w:hint="default"/>
        <w:lang w:val="pt-PT" w:eastAsia="en-US" w:bidi="ar-SA"/>
      </w:rPr>
    </w:lvl>
  </w:abstractNum>
  <w:num w:numId="1" w16cid:durableId="450711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83C"/>
    <w:rsid w:val="000036CE"/>
    <w:rsid w:val="00065A57"/>
    <w:rsid w:val="000B383C"/>
    <w:rsid w:val="00120461"/>
    <w:rsid w:val="001C24FD"/>
    <w:rsid w:val="001E46CA"/>
    <w:rsid w:val="00364904"/>
    <w:rsid w:val="00366658"/>
    <w:rsid w:val="0038205B"/>
    <w:rsid w:val="00482958"/>
    <w:rsid w:val="00495CAF"/>
    <w:rsid w:val="004A5779"/>
    <w:rsid w:val="00531CEC"/>
    <w:rsid w:val="00656923"/>
    <w:rsid w:val="007D4EA7"/>
    <w:rsid w:val="00803659"/>
    <w:rsid w:val="00831E7C"/>
    <w:rsid w:val="008A09F0"/>
    <w:rsid w:val="00950518"/>
    <w:rsid w:val="00AA2247"/>
    <w:rsid w:val="00B22F83"/>
    <w:rsid w:val="00BC30D9"/>
    <w:rsid w:val="00D802BF"/>
    <w:rsid w:val="00F41F9F"/>
    <w:rsid w:val="00F76FA5"/>
    <w:rsid w:val="00FA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03A93"/>
  <w15:docId w15:val="{4F44C4A8-7EA3-4564-A3F7-09EB99776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82"/>
      <w:ind w:left="2" w:hanging="30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rddrncadastr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249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2026-01-23T20:40:00Z</dcterms:created>
  <dcterms:modified xsi:type="dcterms:W3CDTF">2026-01-23T21:01:00Z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2026-01-13T00:00:00Z</vt:filetime>
  </property>
</Properties>
</file>