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1C0D9" w14:textId="77777777" w:rsidR="00F874F5" w:rsidRDefault="00F874F5" w:rsidP="00014F46">
      <w:pPr>
        <w:spacing w:after="0" w:line="240" w:lineRule="auto"/>
        <w:rPr>
          <w:rFonts w:cstheme="minorHAnsi"/>
          <w:sz w:val="24"/>
          <w:szCs w:val="24"/>
        </w:rPr>
      </w:pPr>
    </w:p>
    <w:p w14:paraId="3B6A9F14" w14:textId="38036F4D" w:rsidR="002D49D1" w:rsidRDefault="002D49D1" w:rsidP="002D49D1">
      <w:pPr>
        <w:spacing w:after="0" w:line="240" w:lineRule="auto"/>
        <w:jc w:val="center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ANEXO II</w:t>
      </w:r>
      <w:r w:rsidR="00F55032">
        <w:rPr>
          <w:rFonts w:cstheme="minorHAnsi"/>
          <w:sz w:val="24"/>
          <w:szCs w:val="24"/>
        </w:rPr>
        <w:t>I</w:t>
      </w:r>
      <w:r w:rsidRPr="002D49D1">
        <w:rPr>
          <w:rFonts w:cstheme="minorHAnsi"/>
          <w:sz w:val="24"/>
          <w:szCs w:val="24"/>
        </w:rPr>
        <w:t xml:space="preserve"> - MODELO DE REQUERIMENTO</w:t>
      </w:r>
      <w:r w:rsidR="00C102C5">
        <w:rPr>
          <w:rFonts w:cstheme="minorHAnsi"/>
          <w:sz w:val="24"/>
          <w:szCs w:val="24"/>
        </w:rPr>
        <w:t>/</w:t>
      </w:r>
      <w:r w:rsidRPr="002D49D1">
        <w:rPr>
          <w:rFonts w:cstheme="minorHAnsi"/>
          <w:sz w:val="24"/>
          <w:szCs w:val="24"/>
        </w:rPr>
        <w:t>TERMO DE RESPONSABILIDADE</w:t>
      </w:r>
      <w:r w:rsidR="00852D26">
        <w:rPr>
          <w:rFonts w:cstheme="minorHAnsi"/>
          <w:sz w:val="24"/>
          <w:szCs w:val="24"/>
        </w:rPr>
        <w:t xml:space="preserve"> </w:t>
      </w:r>
      <w:r w:rsidR="00C102C5">
        <w:rPr>
          <w:rFonts w:cstheme="minorHAnsi"/>
          <w:sz w:val="24"/>
          <w:szCs w:val="24"/>
        </w:rPr>
        <w:t>2026.</w:t>
      </w:r>
    </w:p>
    <w:p w14:paraId="7A0B6C58" w14:textId="77777777" w:rsidR="00C7773D" w:rsidRPr="002D49D1" w:rsidRDefault="00C7773D" w:rsidP="002D49D1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04659F41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1D530A1" w14:textId="77777777" w:rsidR="00306BF3" w:rsidRDefault="00306BF3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99B440C" w14:textId="77A2F670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Ao</w:t>
      </w:r>
    </w:p>
    <w:p w14:paraId="648E6C7B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 xml:space="preserve">CONSELHO REGIONAL DOS DESPACHANTES DOCUMENTALISTAS - CRDD/RN, </w:t>
      </w:r>
    </w:p>
    <w:p w14:paraId="51BB232F" w14:textId="77777777" w:rsidR="00E913E8" w:rsidRDefault="00E913E8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46E488A5" w14:textId="7272B1E9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 xml:space="preserve">[NOME COMPLETO DO DESPACHANTE OU REPRESENTANTE LEGAL DA PJ], [NACIONALIDADE], [ESTADO CIVIL], </w:t>
      </w:r>
      <w:r w:rsidR="00E913E8">
        <w:rPr>
          <w:rFonts w:cstheme="minorHAnsi"/>
          <w:sz w:val="24"/>
          <w:szCs w:val="24"/>
        </w:rPr>
        <w:t>DESPACHANTE DOCUMENTALISTA</w:t>
      </w:r>
      <w:r w:rsidRPr="002D49D1">
        <w:rPr>
          <w:rFonts w:cstheme="minorHAnsi"/>
          <w:sz w:val="24"/>
          <w:szCs w:val="24"/>
        </w:rPr>
        <w:t>, portador(a) do RG nº [NÚMERO DO RG] e CPF nº [NÚMERO DO CPF], residente e domiciliado(a) na [ENDEREÇO COMPLETO], ou na qualidade de representante legal da pessoa jurídica [RAZÃO SOCIAL DA PJ], CNPJ nº [NÚMERO DO CNPJ], com sede na [ENDEREÇO COMPLETO DA PJ], Despachante Documentalista registrado(a) sob o nº [NÚMERO DE REGISTRO NO CRDD] neste Conselho, vem, por meio deste, requerer o  Credenciamento</w:t>
      </w:r>
      <w:r w:rsidR="00E913E8">
        <w:rPr>
          <w:rFonts w:cstheme="minorHAnsi"/>
          <w:sz w:val="24"/>
          <w:szCs w:val="24"/>
        </w:rPr>
        <w:t xml:space="preserve">. ou </w:t>
      </w:r>
      <w:r w:rsidRPr="002D49D1">
        <w:rPr>
          <w:rFonts w:cstheme="minorHAnsi"/>
          <w:sz w:val="24"/>
          <w:szCs w:val="24"/>
        </w:rPr>
        <w:t>Recredenciamento (Renovação Anual) para o exercício da atividade de Despachante Documentalista no ano de 2026.</w:t>
      </w:r>
      <w:r w:rsidR="00E913E8">
        <w:rPr>
          <w:rFonts w:cstheme="minorHAnsi"/>
          <w:sz w:val="24"/>
          <w:szCs w:val="24"/>
        </w:rPr>
        <w:t xml:space="preserve">  </w:t>
      </w:r>
      <w:r w:rsidRPr="002D49D1">
        <w:rPr>
          <w:rFonts w:cstheme="minorHAnsi"/>
          <w:sz w:val="24"/>
          <w:szCs w:val="24"/>
        </w:rPr>
        <w:t>Para tanto, declaro que:</w:t>
      </w:r>
    </w:p>
    <w:p w14:paraId="485AF33D" w14:textId="656CE8FD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 xml:space="preserve">Estou ciente e concordo com todas as disposições da Portaria nº [NÚMERO </w:t>
      </w:r>
      <w:r w:rsidR="00E3773C">
        <w:rPr>
          <w:rFonts w:cstheme="minorHAnsi"/>
          <w:sz w:val="24"/>
          <w:szCs w:val="24"/>
        </w:rPr>
        <w:t>01</w:t>
      </w:r>
      <w:r w:rsidRPr="002D49D1">
        <w:rPr>
          <w:rFonts w:cstheme="minorHAnsi"/>
          <w:sz w:val="24"/>
          <w:szCs w:val="24"/>
        </w:rPr>
        <w:t>/2026] - CRDD/RN e demais normas aplicáveis à profissão de Despachante Documentalista.</w:t>
      </w:r>
    </w:p>
    <w:p w14:paraId="64324812" w14:textId="262A906D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As informações e documentos anexados a este requerimento são verdadeiros e autênticos, sob pena de responsabilidade civil, administrativa e criminal.</w:t>
      </w:r>
    </w:p>
    <w:p w14:paraId="7803BD5E" w14:textId="7CA9D005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Comprometo-me a manter meus dados cadastrais atualizados junto ao CRDD/RN, comunicando qualquer alteração no prazo máximo de 30 (trinta) dias.</w:t>
      </w:r>
    </w:p>
    <w:p w14:paraId="4284AF64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Assumo total responsabilidade pelo uso pessoal e intransferível de quaisquer credenciais de acesso a sistemas informatizados de órgãos públicos que me forem concedidas, bem como pela conduta profissional ética e legal.</w:t>
      </w:r>
    </w:p>
    <w:p w14:paraId="77496D0F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Autorizo o CRDD/RN a realizar as consultas e verificações necessárias para a análise deste requerimento.</w:t>
      </w:r>
    </w:p>
    <w:p w14:paraId="5BC70F8C" w14:textId="77777777" w:rsidR="00306BF3" w:rsidRDefault="00306BF3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6E9E191" w14:textId="2AB779C4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Nestes termos,</w:t>
      </w:r>
    </w:p>
    <w:p w14:paraId="657F6119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Peço deferimento.</w:t>
      </w:r>
    </w:p>
    <w:p w14:paraId="31787903" w14:textId="77777777" w:rsidR="00306BF3" w:rsidRDefault="00306BF3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76A6AB3C" w14:textId="77777777" w:rsidR="00306BF3" w:rsidRDefault="00306BF3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62BCEBB9" w14:textId="75C73770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[CIDADE], [DIA] de [MÊS] de 2026.</w:t>
      </w:r>
    </w:p>
    <w:p w14:paraId="04AC0AC7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[ASSINATURA DO DESPACHANTE OU REPRESENTANTE LEGAL DA PJ]</w:t>
      </w:r>
    </w:p>
    <w:p w14:paraId="57261D5A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[NOME COMPLETO]</w:t>
      </w:r>
    </w:p>
    <w:p w14:paraId="6C40F436" w14:textId="77777777" w:rsidR="002D49D1" w:rsidRPr="002D49D1" w:rsidRDefault="002D49D1" w:rsidP="002D49D1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2D49D1">
        <w:rPr>
          <w:rFonts w:cstheme="minorHAnsi"/>
          <w:sz w:val="24"/>
          <w:szCs w:val="24"/>
        </w:rPr>
        <w:t>[CPF OU CNPJ]</w:t>
      </w:r>
    </w:p>
    <w:p w14:paraId="5643ECA1" w14:textId="77777777" w:rsidR="00735327" w:rsidRDefault="00735327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90BDFEA" w14:textId="77777777" w:rsidR="00F874F5" w:rsidRDefault="00F874F5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14:paraId="2280138A" w14:textId="77777777" w:rsidR="00F874F5" w:rsidRDefault="00F874F5" w:rsidP="00735327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sectPr w:rsidR="00F874F5" w:rsidSect="00582430">
      <w:headerReference w:type="default" r:id="rId7"/>
      <w:footerReference w:type="default" r:id="rId8"/>
      <w:pgSz w:w="11906" w:h="16838"/>
      <w:pgMar w:top="1417" w:right="1416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CEA1C0" w14:textId="77777777" w:rsidR="00FF0BEE" w:rsidRDefault="00FF0BEE" w:rsidP="00A96F7B">
      <w:pPr>
        <w:spacing w:after="0" w:line="240" w:lineRule="auto"/>
      </w:pPr>
      <w:r>
        <w:separator/>
      </w:r>
    </w:p>
  </w:endnote>
  <w:endnote w:type="continuationSeparator" w:id="0">
    <w:p w14:paraId="7CF1B998" w14:textId="77777777" w:rsidR="00FF0BEE" w:rsidRDefault="00FF0BEE" w:rsidP="00A96F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934F53" w14:textId="017C6B0D" w:rsidR="00A96F7B" w:rsidRDefault="00455913" w:rsidP="00455913">
    <w:pPr>
      <w:pStyle w:val="Rodap"/>
    </w:pPr>
    <w:r>
      <w:rPr>
        <w:noProof/>
      </w:rPr>
      <w:drawing>
        <wp:inline distT="0" distB="0" distL="0" distR="0" wp14:anchorId="1D239011" wp14:editId="34480209">
          <wp:extent cx="6057900" cy="1023620"/>
          <wp:effectExtent l="0" t="0" r="0" b="5080"/>
          <wp:docPr id="1383097660" name="Imagem 13830976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7900" cy="10236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43A958" w14:textId="77777777" w:rsidR="00FF0BEE" w:rsidRDefault="00FF0BEE" w:rsidP="00A96F7B">
      <w:pPr>
        <w:spacing w:after="0" w:line="240" w:lineRule="auto"/>
      </w:pPr>
      <w:r>
        <w:separator/>
      </w:r>
    </w:p>
  </w:footnote>
  <w:footnote w:type="continuationSeparator" w:id="0">
    <w:p w14:paraId="07BE8BA3" w14:textId="77777777" w:rsidR="00FF0BEE" w:rsidRDefault="00FF0BEE" w:rsidP="00A96F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76D59" w14:textId="566DC2CC" w:rsidR="00A96F7B" w:rsidRDefault="00A96F7B">
    <w:pPr>
      <w:pStyle w:val="Cabealho"/>
    </w:pPr>
    <w:r>
      <w:rPr>
        <w:noProof/>
      </w:rPr>
      <w:drawing>
        <wp:inline distT="0" distB="0" distL="0" distR="0" wp14:anchorId="4BD6EA5E" wp14:editId="62E50D4F">
          <wp:extent cx="5400040" cy="1353185"/>
          <wp:effectExtent l="0" t="0" r="0" b="0"/>
          <wp:docPr id="741134364" name="Imagem 7411343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13531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A7E3F"/>
    <w:multiLevelType w:val="hybridMultilevel"/>
    <w:tmpl w:val="79C85942"/>
    <w:lvl w:ilvl="0" w:tplc="A8B220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747E8"/>
    <w:multiLevelType w:val="multilevel"/>
    <w:tmpl w:val="ADD0A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324598"/>
    <w:multiLevelType w:val="multilevel"/>
    <w:tmpl w:val="3CCCA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2F66A5"/>
    <w:multiLevelType w:val="hybridMultilevel"/>
    <w:tmpl w:val="451A5058"/>
    <w:lvl w:ilvl="0" w:tplc="EC3A2D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802846">
    <w:abstractNumId w:val="2"/>
  </w:num>
  <w:num w:numId="2" w16cid:durableId="527987475">
    <w:abstractNumId w:val="1"/>
  </w:num>
  <w:num w:numId="3" w16cid:durableId="1336763181">
    <w:abstractNumId w:val="3"/>
  </w:num>
  <w:num w:numId="4" w16cid:durableId="847184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7B"/>
    <w:rsid w:val="000000D9"/>
    <w:rsid w:val="00014F46"/>
    <w:rsid w:val="0002284E"/>
    <w:rsid w:val="000344AC"/>
    <w:rsid w:val="00071900"/>
    <w:rsid w:val="00095F41"/>
    <w:rsid w:val="000C573B"/>
    <w:rsid w:val="000D5408"/>
    <w:rsid w:val="00107557"/>
    <w:rsid w:val="0012526E"/>
    <w:rsid w:val="001324F5"/>
    <w:rsid w:val="00141466"/>
    <w:rsid w:val="00160CCC"/>
    <w:rsid w:val="002424D2"/>
    <w:rsid w:val="0025141A"/>
    <w:rsid w:val="0027259B"/>
    <w:rsid w:val="00276093"/>
    <w:rsid w:val="00290A8A"/>
    <w:rsid w:val="00295CE8"/>
    <w:rsid w:val="002B6755"/>
    <w:rsid w:val="002D49D1"/>
    <w:rsid w:val="00306BF3"/>
    <w:rsid w:val="003373C7"/>
    <w:rsid w:val="003431DF"/>
    <w:rsid w:val="00343FE2"/>
    <w:rsid w:val="00360A67"/>
    <w:rsid w:val="003E1E77"/>
    <w:rsid w:val="003E2782"/>
    <w:rsid w:val="003F1AD9"/>
    <w:rsid w:val="004323B7"/>
    <w:rsid w:val="0045042F"/>
    <w:rsid w:val="00455913"/>
    <w:rsid w:val="0046067B"/>
    <w:rsid w:val="004B521F"/>
    <w:rsid w:val="004D5188"/>
    <w:rsid w:val="00511436"/>
    <w:rsid w:val="00531CEC"/>
    <w:rsid w:val="00575868"/>
    <w:rsid w:val="00582430"/>
    <w:rsid w:val="005A6C37"/>
    <w:rsid w:val="005A7177"/>
    <w:rsid w:val="005B4E06"/>
    <w:rsid w:val="005E6A91"/>
    <w:rsid w:val="00691272"/>
    <w:rsid w:val="006C420C"/>
    <w:rsid w:val="007338FC"/>
    <w:rsid w:val="00735327"/>
    <w:rsid w:val="007603E7"/>
    <w:rsid w:val="00797EDE"/>
    <w:rsid w:val="00803659"/>
    <w:rsid w:val="008036B3"/>
    <w:rsid w:val="008148ED"/>
    <w:rsid w:val="0082654A"/>
    <w:rsid w:val="00835C77"/>
    <w:rsid w:val="00852D26"/>
    <w:rsid w:val="00893F87"/>
    <w:rsid w:val="008C4403"/>
    <w:rsid w:val="009014EC"/>
    <w:rsid w:val="00910EB9"/>
    <w:rsid w:val="009227CF"/>
    <w:rsid w:val="00953F47"/>
    <w:rsid w:val="00971C05"/>
    <w:rsid w:val="009847E1"/>
    <w:rsid w:val="00993879"/>
    <w:rsid w:val="009F50E2"/>
    <w:rsid w:val="00A25314"/>
    <w:rsid w:val="00A835CE"/>
    <w:rsid w:val="00A94CB4"/>
    <w:rsid w:val="00A96F7B"/>
    <w:rsid w:val="00AE5FC4"/>
    <w:rsid w:val="00AF1840"/>
    <w:rsid w:val="00AF3924"/>
    <w:rsid w:val="00B16874"/>
    <w:rsid w:val="00B42C71"/>
    <w:rsid w:val="00B54845"/>
    <w:rsid w:val="00B56CC8"/>
    <w:rsid w:val="00B70761"/>
    <w:rsid w:val="00B81692"/>
    <w:rsid w:val="00B90302"/>
    <w:rsid w:val="00BC693E"/>
    <w:rsid w:val="00BE2B58"/>
    <w:rsid w:val="00C102C5"/>
    <w:rsid w:val="00C13320"/>
    <w:rsid w:val="00C7773D"/>
    <w:rsid w:val="00CA3E6D"/>
    <w:rsid w:val="00CC1E00"/>
    <w:rsid w:val="00CC6502"/>
    <w:rsid w:val="00D21DE3"/>
    <w:rsid w:val="00D953D3"/>
    <w:rsid w:val="00DB122F"/>
    <w:rsid w:val="00DB1529"/>
    <w:rsid w:val="00DB6F0D"/>
    <w:rsid w:val="00DC148F"/>
    <w:rsid w:val="00DE6DDC"/>
    <w:rsid w:val="00DF443F"/>
    <w:rsid w:val="00E3773C"/>
    <w:rsid w:val="00E3775D"/>
    <w:rsid w:val="00E42D28"/>
    <w:rsid w:val="00E913E8"/>
    <w:rsid w:val="00EA4033"/>
    <w:rsid w:val="00F24EFC"/>
    <w:rsid w:val="00F26BD3"/>
    <w:rsid w:val="00F55032"/>
    <w:rsid w:val="00F562F1"/>
    <w:rsid w:val="00F874F5"/>
    <w:rsid w:val="00FD5572"/>
    <w:rsid w:val="00FE2BF5"/>
    <w:rsid w:val="00FE59B4"/>
    <w:rsid w:val="00FE5EDC"/>
    <w:rsid w:val="00FE72A0"/>
    <w:rsid w:val="00FF0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5AFA9DA"/>
  <w15:chartTrackingRefBased/>
  <w15:docId w15:val="{EEA4CFA3-37F0-438B-8F1A-07B4B2E59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96F7B"/>
  </w:style>
  <w:style w:type="paragraph" w:styleId="Rodap">
    <w:name w:val="footer"/>
    <w:basedOn w:val="Normal"/>
    <w:link w:val="RodapChar"/>
    <w:uiPriority w:val="99"/>
    <w:unhideWhenUsed/>
    <w:rsid w:val="00A96F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96F7B"/>
  </w:style>
  <w:style w:type="character" w:styleId="Hyperlink">
    <w:name w:val="Hyperlink"/>
    <w:basedOn w:val="Fontepargpadro"/>
    <w:uiPriority w:val="99"/>
    <w:unhideWhenUsed/>
    <w:rsid w:val="002D49D1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5A71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9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4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8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9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0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271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Ranulfo Junior</dc:creator>
  <cp:keywords/>
  <dc:description/>
  <cp:lastModifiedBy>Lenovo</cp:lastModifiedBy>
  <cp:revision>5</cp:revision>
  <cp:lastPrinted>2025-09-09T18:31:00Z</cp:lastPrinted>
  <dcterms:created xsi:type="dcterms:W3CDTF">2026-01-23T21:10:00Z</dcterms:created>
  <dcterms:modified xsi:type="dcterms:W3CDTF">2026-01-23T23:02:00Z</dcterms:modified>
</cp:coreProperties>
</file>